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CF6" w:rsidRPr="002620D6" w:rsidRDefault="002620D6">
      <w:pPr>
        <w:rPr>
          <w:lang w:val="hr-HR"/>
        </w:rPr>
      </w:pPr>
      <w:r>
        <w:rPr>
          <w:lang w:val="hr-HR"/>
        </w:rPr>
        <w:t xml:space="preserve">Test </w:t>
      </w:r>
      <w:r w:rsidR="00C047EC">
        <w:rPr>
          <w:lang w:val="hr-HR"/>
        </w:rPr>
        <w:t xml:space="preserve">MS Office </w:t>
      </w:r>
      <w:r>
        <w:rPr>
          <w:lang w:val="hr-HR"/>
        </w:rPr>
        <w:t>2010</w:t>
      </w:r>
      <w:bookmarkStart w:id="0" w:name="_GoBack"/>
      <w:bookmarkEnd w:id="0"/>
    </w:p>
    <w:sectPr w:rsidR="003A6CF6" w:rsidRPr="002620D6" w:rsidSect="003A6C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105"/>
    <w:rsid w:val="000B6B70"/>
    <w:rsid w:val="002620D6"/>
    <w:rsid w:val="003A6CF6"/>
    <w:rsid w:val="00A47F53"/>
    <w:rsid w:val="00A74105"/>
    <w:rsid w:val="00C0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CF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CF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Saša Djačanin</dc:creator>
  <cp:lastModifiedBy>Saša Djačanin</cp:lastModifiedBy>
  <cp:revision>4</cp:revision>
  <dcterms:created xsi:type="dcterms:W3CDTF">2012-03-13T12:32:00Z</dcterms:created>
  <dcterms:modified xsi:type="dcterms:W3CDTF">2012-03-13T12:33:00Z</dcterms:modified>
</cp:coreProperties>
</file>